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2C24" w14:textId="5876BF62" w:rsidR="008632F8" w:rsidRDefault="008632F8"/>
    <w:p w14:paraId="720E0B41" w14:textId="363DF725" w:rsidR="003B3BD3" w:rsidRDefault="005D075B">
      <w:r>
        <w:rPr>
          <w:b/>
          <w:bCs/>
        </w:rPr>
        <w:t>Information om åtgärder vid Orsahoppet</w:t>
      </w:r>
    </w:p>
    <w:p w14:paraId="4B16B835" w14:textId="77777777" w:rsidR="005D075B" w:rsidRDefault="005D075B"/>
    <w:p w14:paraId="4E0126CB" w14:textId="023F2262" w:rsidR="001178EA" w:rsidRDefault="00866EDF">
      <w:r>
        <w:t xml:space="preserve">Vi har planerat utifrån de restriktioner som gäller </w:t>
      </w:r>
      <w:r w:rsidR="008632F8">
        <w:t>nu</w:t>
      </w:r>
      <w:r w:rsidR="003B3BD3">
        <w:t>, 220106</w:t>
      </w:r>
      <w:r w:rsidR="008632F8">
        <w:t>.</w:t>
      </w:r>
      <w:r w:rsidR="001178EA">
        <w:t xml:space="preserve"> Vi återkommer om det</w:t>
      </w:r>
      <w:r w:rsidR="008632F8">
        <w:t xml:space="preserve"> blir</w:t>
      </w:r>
      <w:r w:rsidR="001178EA">
        <w:t xml:space="preserve"> nya besked och vi behöver göra</w:t>
      </w:r>
      <w:r w:rsidR="008632F8">
        <w:t xml:space="preserve"> justeringar. </w:t>
      </w:r>
    </w:p>
    <w:p w14:paraId="5D4CBC45" w14:textId="63DF7E2D" w:rsidR="00172C1E" w:rsidRDefault="00172C1E"/>
    <w:p w14:paraId="64E75B1D" w14:textId="54B57A2B" w:rsidR="003D7FCF" w:rsidRDefault="00172C1E" w:rsidP="00172C1E">
      <w:pPr>
        <w:pStyle w:val="Liststycke"/>
        <w:numPr>
          <w:ilvl w:val="0"/>
          <w:numId w:val="1"/>
        </w:numPr>
      </w:pPr>
      <w:r>
        <w:t xml:space="preserve">Åkare ska endast vistas i omklädningsrummet i samband med </w:t>
      </w:r>
      <w:proofErr w:type="spellStart"/>
      <w:r>
        <w:t>tävlingsåket</w:t>
      </w:r>
      <w:proofErr w:type="spellEnd"/>
      <w:r>
        <w:t xml:space="preserve">. </w:t>
      </w:r>
    </w:p>
    <w:p w14:paraId="511CA135" w14:textId="1903D575" w:rsidR="00D905ED" w:rsidRDefault="00D905ED" w:rsidP="00D905ED">
      <w:pPr>
        <w:pStyle w:val="Liststycke"/>
        <w:numPr>
          <w:ilvl w:val="0"/>
          <w:numId w:val="1"/>
        </w:numPr>
      </w:pPr>
      <w:r>
        <w:t>Avprickning och besked om strykningar (på tävlingsdagen) görs av åkare eller tränare. Det kommer att finnas listor i korridor</w:t>
      </w:r>
      <w:r w:rsidR="00FC1B26">
        <w:t>en</w:t>
      </w:r>
      <w:r>
        <w:t xml:space="preserve"> vid omklädningsrummen. </w:t>
      </w:r>
    </w:p>
    <w:p w14:paraId="0FF87FC2" w14:textId="432096C3" w:rsidR="00172C1E" w:rsidRDefault="00172C1E" w:rsidP="00172C1E">
      <w:pPr>
        <w:pStyle w:val="Liststycke"/>
        <w:numPr>
          <w:ilvl w:val="0"/>
          <w:numId w:val="1"/>
        </w:numPr>
      </w:pPr>
      <w:r>
        <w:t xml:space="preserve">Efter </w:t>
      </w:r>
      <w:r w:rsidR="002E4E78">
        <w:t>genomför</w:t>
      </w:r>
      <w:r w:rsidR="000A0A3F">
        <w:t>t åk</w:t>
      </w:r>
      <w:r w:rsidR="002E4E78">
        <w:t xml:space="preserve"> </w:t>
      </w:r>
      <w:r>
        <w:t>ska</w:t>
      </w:r>
      <w:r w:rsidR="002E4E78">
        <w:t xml:space="preserve"> </w:t>
      </w:r>
      <w:r w:rsidR="000A0A3F">
        <w:t>åkare</w:t>
      </w:r>
      <w:r w:rsidR="00FC1B26">
        <w:t>n</w:t>
      </w:r>
      <w:r>
        <w:t xml:space="preserve"> lämna ishallen. </w:t>
      </w:r>
    </w:p>
    <w:p w14:paraId="0BA5A681" w14:textId="25FBFFF0" w:rsidR="00A66040" w:rsidRDefault="00A66040" w:rsidP="00172C1E">
      <w:pPr>
        <w:pStyle w:val="Liststycke"/>
        <w:numPr>
          <w:ilvl w:val="0"/>
          <w:numId w:val="1"/>
        </w:numPr>
      </w:pPr>
      <w:r>
        <w:t xml:space="preserve">Enbart friåkningsprogram för A-åkare. </w:t>
      </w:r>
      <w:r w:rsidR="000B266B">
        <w:t xml:space="preserve">Blir det lättnader i restriktioner </w:t>
      </w:r>
      <w:r w:rsidR="00FC1B26">
        <w:t>(vilket</w:t>
      </w:r>
      <w:r w:rsidR="008632F8">
        <w:t xml:space="preserve"> dock</w:t>
      </w:r>
      <w:r w:rsidR="00FC1B26">
        <w:t xml:space="preserve"> inte känns så troligt) </w:t>
      </w:r>
      <w:r w:rsidR="000B266B">
        <w:t xml:space="preserve">finns möjlighet att lägga in ett </w:t>
      </w:r>
      <w:r w:rsidR="00FC1B26">
        <w:t xml:space="preserve">till </w:t>
      </w:r>
      <w:r w:rsidR="000B266B">
        <w:t>program på söndag</w:t>
      </w:r>
      <w:r w:rsidR="00FC1B26">
        <w:t>en</w:t>
      </w:r>
      <w:r w:rsidR="000B266B">
        <w:t>.</w:t>
      </w:r>
    </w:p>
    <w:p w14:paraId="325350E9" w14:textId="1521AE09" w:rsidR="00172C1E" w:rsidRDefault="00172C1E" w:rsidP="00172C1E">
      <w:pPr>
        <w:pStyle w:val="Liststycke"/>
        <w:numPr>
          <w:ilvl w:val="0"/>
          <w:numId w:val="1"/>
        </w:numPr>
      </w:pPr>
      <w:r>
        <w:t>Medföljande tillåts vara publik</w:t>
      </w:r>
      <w:r w:rsidR="00B1278B">
        <w:t xml:space="preserve"> (max 8 per deltagare)</w:t>
      </w:r>
      <w:r>
        <w:t xml:space="preserve">. Dessa släpps in i ishallen strax innan uppvärmningsgruppen startar och ska kunna uppvisa giltigt </w:t>
      </w:r>
      <w:proofErr w:type="spellStart"/>
      <w:r>
        <w:t>covidbevis</w:t>
      </w:r>
      <w:proofErr w:type="spellEnd"/>
      <w:r>
        <w:t xml:space="preserve"> samt legitimation</w:t>
      </w:r>
      <w:r w:rsidR="001068C2">
        <w:t xml:space="preserve"> (gäller över 18 år)</w:t>
      </w:r>
      <w:r>
        <w:t xml:space="preserve">. </w:t>
      </w:r>
      <w:r w:rsidR="00BC1D7D">
        <w:t>Följ hänvisning till platser.</w:t>
      </w:r>
      <w:r w:rsidR="00B1278B">
        <w:t xml:space="preserve"> </w:t>
      </w:r>
      <w:r w:rsidR="00BC1D7D">
        <w:t xml:space="preserve">När </w:t>
      </w:r>
      <w:r w:rsidR="0068244C">
        <w:t>uppvärmningsgruppen är avslutad</w:t>
      </w:r>
      <w:r w:rsidR="00BC1D7D">
        <w:t xml:space="preserve"> </w:t>
      </w:r>
      <w:r w:rsidR="0068244C">
        <w:t>ska</w:t>
      </w:r>
      <w:r w:rsidR="00BC1D7D">
        <w:t xml:space="preserve"> </w:t>
      </w:r>
      <w:r w:rsidR="0068244C">
        <w:t>åskådarna</w:t>
      </w:r>
      <w:r w:rsidR="00BC1D7D">
        <w:t xml:space="preserve"> lämna ishallen. </w:t>
      </w:r>
    </w:p>
    <w:p w14:paraId="3DB056A0" w14:textId="182D9D61" w:rsidR="00172C1E" w:rsidRDefault="00713F53" w:rsidP="00172C1E">
      <w:pPr>
        <w:pStyle w:val="Liststycke"/>
        <w:numPr>
          <w:ilvl w:val="0"/>
          <w:numId w:val="1"/>
        </w:numPr>
      </w:pPr>
      <w:r>
        <w:t>C</w:t>
      </w:r>
      <w:r w:rsidR="00172C1E">
        <w:t xml:space="preserve">afeterian kommer inte att vara öppen för försäljning. </w:t>
      </w:r>
    </w:p>
    <w:p w14:paraId="304E2D5B" w14:textId="4A04B6C8" w:rsidR="00172C1E" w:rsidRDefault="00172C1E" w:rsidP="00172C1E">
      <w:pPr>
        <w:pStyle w:val="Liststycke"/>
        <w:numPr>
          <w:ilvl w:val="0"/>
          <w:numId w:val="1"/>
        </w:numPr>
      </w:pPr>
      <w:r>
        <w:t>Pris lämnas till samtliga deltagare vid Kiss</w:t>
      </w:r>
      <w:r w:rsidR="00713F53">
        <w:t xml:space="preserve"> </w:t>
      </w:r>
      <w:r>
        <w:t>&amp;</w:t>
      </w:r>
      <w:r w:rsidR="00713F53">
        <w:t xml:space="preserve"> </w:t>
      </w:r>
      <w:r>
        <w:t>Cry. De som placerar sig topp</w:t>
      </w:r>
      <w:r w:rsidR="001068C2">
        <w:t xml:space="preserve"> tre</w:t>
      </w:r>
      <w:r>
        <w:t xml:space="preserve"> kan äve</w:t>
      </w:r>
      <w:r w:rsidR="00BC1D7D">
        <w:t>n hämta ytterligare pris</w:t>
      </w:r>
      <w:r w:rsidR="00D804AF">
        <w:t xml:space="preserve"> efter att klassen är avslutad</w:t>
      </w:r>
      <w:r w:rsidR="00D905ED">
        <w:t xml:space="preserve"> och resultat</w:t>
      </w:r>
      <w:r w:rsidR="00713F53">
        <w:t>et</w:t>
      </w:r>
      <w:r w:rsidR="00D905ED">
        <w:t xml:space="preserve"> blivit godkänt</w:t>
      </w:r>
      <w:r w:rsidR="00BC1D7D">
        <w:t>.</w:t>
      </w:r>
      <w:r>
        <w:t xml:space="preserve"> </w:t>
      </w:r>
      <w:r w:rsidR="00BC1D7D">
        <w:t xml:space="preserve">Detta görs i </w:t>
      </w:r>
      <w:r w:rsidR="00713F53">
        <w:t>c</w:t>
      </w:r>
      <w:r w:rsidR="00BC1D7D">
        <w:t>afeterian, ingång från utsidan. Se skyltning.</w:t>
      </w:r>
      <w:r w:rsidR="00FC1B26">
        <w:t xml:space="preserve"> Om åkare</w:t>
      </w:r>
      <w:r w:rsidR="001068C2">
        <w:t>n</w:t>
      </w:r>
      <w:r w:rsidR="00FC1B26">
        <w:t xml:space="preserve"> inte är kvar går det bra att en tränare eller klubbkamrat hämtar priset</w:t>
      </w:r>
      <w:r w:rsidR="00D804AF">
        <w:t xml:space="preserve">. </w:t>
      </w:r>
    </w:p>
    <w:p w14:paraId="1C315C9A" w14:textId="7C0A0FE2" w:rsidR="00B1278B" w:rsidRPr="000B266B" w:rsidRDefault="00B1278B" w:rsidP="0068244C">
      <w:pPr>
        <w:pStyle w:val="Liststycke"/>
        <w:numPr>
          <w:ilvl w:val="0"/>
          <w:numId w:val="1"/>
        </w:numPr>
        <w:rPr>
          <w:rStyle w:val="Hyperlnk"/>
          <w:color w:val="auto"/>
          <w:u w:val="none"/>
        </w:rPr>
      </w:pPr>
      <w:r>
        <w:t xml:space="preserve">Resultat publiceras via </w:t>
      </w:r>
      <w:hyperlink r:id="rId5" w:history="1">
        <w:r w:rsidRPr="004135D0">
          <w:rPr>
            <w:rStyle w:val="Hyperlnk"/>
          </w:rPr>
          <w:t>http://www.skatesweden.wehost.se/21-22/</w:t>
        </w:r>
      </w:hyperlink>
    </w:p>
    <w:p w14:paraId="29104B3D" w14:textId="77777777" w:rsidR="000B266B" w:rsidRDefault="000B266B" w:rsidP="000B266B"/>
    <w:p w14:paraId="1DFAF76D" w14:textId="77777777" w:rsidR="00B1278B" w:rsidRDefault="00B1278B" w:rsidP="00B1278B">
      <w:pPr>
        <w:pStyle w:val="Liststycke"/>
      </w:pPr>
    </w:p>
    <w:p w14:paraId="617C7626" w14:textId="77777777" w:rsidR="00B1278B" w:rsidRDefault="00B1278B" w:rsidP="00B1278B">
      <w:pPr>
        <w:pStyle w:val="Liststycke"/>
      </w:pPr>
    </w:p>
    <w:sectPr w:rsidR="00B1278B" w:rsidSect="000170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96E68"/>
    <w:multiLevelType w:val="hybridMultilevel"/>
    <w:tmpl w:val="AD701E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1E"/>
    <w:rsid w:val="0001700E"/>
    <w:rsid w:val="000A0A3F"/>
    <w:rsid w:val="000B266B"/>
    <w:rsid w:val="000C3E73"/>
    <w:rsid w:val="001068C2"/>
    <w:rsid w:val="001178EA"/>
    <w:rsid w:val="00172C1E"/>
    <w:rsid w:val="002E4E78"/>
    <w:rsid w:val="003B3BD3"/>
    <w:rsid w:val="003D7FCF"/>
    <w:rsid w:val="005D075B"/>
    <w:rsid w:val="0068244C"/>
    <w:rsid w:val="00713F53"/>
    <w:rsid w:val="008632F8"/>
    <w:rsid w:val="00866EDF"/>
    <w:rsid w:val="00A66040"/>
    <w:rsid w:val="00B1278B"/>
    <w:rsid w:val="00BC1D7D"/>
    <w:rsid w:val="00D27EFD"/>
    <w:rsid w:val="00D804AF"/>
    <w:rsid w:val="00D905ED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F828D"/>
  <w15:chartTrackingRefBased/>
  <w15:docId w15:val="{2FBADFCF-3124-284D-ADE5-460DACAC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2C1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127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12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atesweden.wehost.se/21-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Gezelius</dc:creator>
  <cp:keywords/>
  <dc:description/>
  <cp:lastModifiedBy>Katarina Gezelius</cp:lastModifiedBy>
  <cp:revision>9</cp:revision>
  <dcterms:created xsi:type="dcterms:W3CDTF">2022-01-04T16:56:00Z</dcterms:created>
  <dcterms:modified xsi:type="dcterms:W3CDTF">2022-01-06T19:32:00Z</dcterms:modified>
</cp:coreProperties>
</file>